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53F2A" w14:textId="77777777" w:rsidR="00DD085C" w:rsidRDefault="00000000">
      <w:pPr>
        <w:pStyle w:val="Title"/>
      </w:pPr>
      <w:r>
        <w:t>Final project Self-assessment report</w:t>
      </w:r>
    </w:p>
    <w:p w14:paraId="5A152E89" w14:textId="4049462D" w:rsidR="00DD085C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</w:t>
      </w:r>
      <w:r w:rsidR="0031101B">
        <w:rPr>
          <w:rFonts w:ascii="Arial" w:eastAsia="Arial" w:hAnsi="Arial" w:cs="Arial"/>
          <w:color w:val="7F7F7F"/>
          <w:sz w:val="28"/>
          <w:szCs w:val="28"/>
        </w:rPr>
        <w:t>22120022</w:t>
      </w:r>
      <w:r>
        <w:rPr>
          <w:rFonts w:ascii="Arial" w:eastAsia="Arial" w:hAnsi="Arial" w:cs="Arial"/>
          <w:color w:val="7F7F7F"/>
          <w:sz w:val="28"/>
          <w:szCs w:val="28"/>
        </w:rPr>
        <w:t>&gt;-&lt;</w:t>
      </w:r>
      <w:r w:rsidR="0031101B">
        <w:rPr>
          <w:rFonts w:ascii="Arial" w:eastAsia="Arial" w:hAnsi="Arial" w:cs="Arial"/>
          <w:color w:val="7F7F7F"/>
          <w:sz w:val="28"/>
          <w:szCs w:val="28"/>
        </w:rPr>
        <w:t>221200</w:t>
      </w:r>
      <w:r>
        <w:rPr>
          <w:rFonts w:ascii="Arial" w:eastAsia="Arial" w:hAnsi="Arial" w:cs="Arial"/>
          <w:color w:val="7F7F7F"/>
          <w:sz w:val="28"/>
          <w:szCs w:val="28"/>
        </w:rPr>
        <w:t>&gt;-&lt;</w:t>
      </w:r>
      <w:r w:rsidR="0031101B">
        <w:rPr>
          <w:rFonts w:ascii="Arial" w:eastAsia="Arial" w:hAnsi="Arial" w:cs="Arial"/>
          <w:color w:val="7F7F7F"/>
          <w:sz w:val="28"/>
          <w:szCs w:val="28"/>
        </w:rPr>
        <w:t>221200</w:t>
      </w:r>
      <w:r>
        <w:rPr>
          <w:rFonts w:ascii="Arial" w:eastAsia="Arial" w:hAnsi="Arial" w:cs="Arial"/>
          <w:color w:val="7F7F7F"/>
          <w:sz w:val="28"/>
          <w:szCs w:val="28"/>
        </w:rPr>
        <w:t>&gt;</w:t>
      </w:r>
    </w:p>
    <w:p w14:paraId="79A71668" w14:textId="04E3A56E" w:rsidR="00DD085C" w:rsidRPr="0031101B" w:rsidRDefault="00000000">
      <w:pPr>
        <w:pBdr>
          <w:bottom w:val="dashed" w:sz="4" w:space="1" w:color="000000"/>
        </w:pBdr>
        <w:tabs>
          <w:tab w:val="left" w:pos="3261"/>
        </w:tabs>
        <w:rPr>
          <w:rFonts w:ascii="Times New Roman" w:eastAsia="Tahoma" w:hAnsi="Times New Roman" w:cs="Times New Roman"/>
          <w:bCs/>
          <w:color w:val="3366FF"/>
          <w:sz w:val="20"/>
          <w:szCs w:val="20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  <w:r w:rsidR="0031101B" w:rsidRPr="0031101B">
        <w:rPr>
          <w:rFonts w:ascii="Times New Roman" w:eastAsia="Tahoma" w:hAnsi="Times New Roman" w:cs="Times New Roman"/>
          <w:bCs/>
          <w:color w:val="3366FF"/>
          <w:sz w:val="20"/>
          <w:szCs w:val="20"/>
        </w:rPr>
        <w:t>https://github.com/BlackTran-fullstack/Project_Web.git</w:t>
      </w:r>
    </w:p>
    <w:p w14:paraId="1A138F6A" w14:textId="77777777" w:rsidR="00DD085C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190"/>
        <w:gridCol w:w="2100"/>
        <w:gridCol w:w="1242"/>
        <w:gridCol w:w="2492"/>
        <w:gridCol w:w="971"/>
        <w:gridCol w:w="834"/>
        <w:gridCol w:w="800"/>
      </w:tblGrid>
      <w:tr w:rsidR="00DD085C" w14:paraId="5D6BFEE8" w14:textId="77777777" w:rsidTr="003110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190" w:type="dxa"/>
          </w:tcPr>
          <w:p w14:paraId="7B71A441" w14:textId="77777777" w:rsidR="00DD085C" w:rsidRDefault="00000000">
            <w:r>
              <w:t>Student ID</w:t>
            </w:r>
          </w:p>
        </w:tc>
        <w:tc>
          <w:tcPr>
            <w:tcW w:w="2100" w:type="dxa"/>
          </w:tcPr>
          <w:p w14:paraId="51B74E25" w14:textId="77777777" w:rsidR="00DD085C" w:rsidRDefault="00000000">
            <w:r>
              <w:t>Full name</w:t>
            </w:r>
          </w:p>
        </w:tc>
        <w:tc>
          <w:tcPr>
            <w:tcW w:w="1242" w:type="dxa"/>
          </w:tcPr>
          <w:p w14:paraId="003DB717" w14:textId="77777777" w:rsidR="00DD085C" w:rsidRDefault="00000000">
            <w:r>
              <w:t>Git account</w:t>
            </w:r>
          </w:p>
        </w:tc>
        <w:tc>
          <w:tcPr>
            <w:tcW w:w="2492" w:type="dxa"/>
          </w:tcPr>
          <w:p w14:paraId="5AA59212" w14:textId="77777777" w:rsidR="00DD085C" w:rsidRDefault="00000000">
            <w:r>
              <w:t>Contribution</w:t>
            </w:r>
          </w:p>
        </w:tc>
        <w:tc>
          <w:tcPr>
            <w:tcW w:w="971" w:type="dxa"/>
          </w:tcPr>
          <w:p w14:paraId="1CE19688" w14:textId="77777777" w:rsidR="00DD085C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1558A70A" w14:textId="77777777" w:rsidR="00DD085C" w:rsidRDefault="00000000">
            <w:r>
              <w:t>Expected total points</w:t>
            </w:r>
          </w:p>
        </w:tc>
        <w:tc>
          <w:tcPr>
            <w:tcW w:w="800" w:type="dxa"/>
          </w:tcPr>
          <w:p w14:paraId="050CF6FD" w14:textId="77777777" w:rsidR="00DD085C" w:rsidRDefault="00000000">
            <w:r>
              <w:t>Final total points</w:t>
            </w:r>
          </w:p>
        </w:tc>
      </w:tr>
      <w:tr w:rsidR="00DD085C" w14:paraId="1B6A805A" w14:textId="77777777" w:rsidTr="00311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190" w:type="dxa"/>
          </w:tcPr>
          <w:p w14:paraId="131EF090" w14:textId="280B6014" w:rsidR="00DD085C" w:rsidRDefault="0031101B">
            <w:r>
              <w:t>22120022</w:t>
            </w:r>
          </w:p>
        </w:tc>
        <w:tc>
          <w:tcPr>
            <w:tcW w:w="2100" w:type="dxa"/>
          </w:tcPr>
          <w:p w14:paraId="24FF7578" w14:textId="206989B9" w:rsidR="00DD085C" w:rsidRDefault="0031101B">
            <w:r>
              <w:t>Lê Bảo</w:t>
            </w:r>
          </w:p>
        </w:tc>
        <w:tc>
          <w:tcPr>
            <w:tcW w:w="1242" w:type="dxa"/>
          </w:tcPr>
          <w:p w14:paraId="774A3610" w14:textId="51BCB66F" w:rsidR="00DD085C" w:rsidRDefault="0031101B">
            <w:r>
              <w:t>lebao2612</w:t>
            </w:r>
          </w:p>
        </w:tc>
        <w:tc>
          <w:tcPr>
            <w:tcW w:w="2492" w:type="dxa"/>
          </w:tcPr>
          <w:p w14:paraId="7508E9DD" w14:textId="77777777" w:rsidR="00DD085C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7200AC68" w14:textId="77777777" w:rsidR="00DD085C" w:rsidRDefault="00DD085C"/>
        </w:tc>
        <w:tc>
          <w:tcPr>
            <w:tcW w:w="834" w:type="dxa"/>
          </w:tcPr>
          <w:p w14:paraId="1EE30BFE" w14:textId="77777777" w:rsidR="00DD085C" w:rsidRDefault="00DD085C"/>
        </w:tc>
        <w:tc>
          <w:tcPr>
            <w:tcW w:w="800" w:type="dxa"/>
          </w:tcPr>
          <w:p w14:paraId="074FCCA5" w14:textId="77777777" w:rsidR="00DD085C" w:rsidRDefault="00DD085C"/>
        </w:tc>
      </w:tr>
      <w:tr w:rsidR="00DD085C" w14:paraId="3BCC096E" w14:textId="77777777" w:rsidTr="0031101B">
        <w:trPr>
          <w:trHeight w:val="585"/>
        </w:trPr>
        <w:tc>
          <w:tcPr>
            <w:tcW w:w="1190" w:type="dxa"/>
          </w:tcPr>
          <w:p w14:paraId="5FCACF31" w14:textId="6BE3ABD4" w:rsidR="00DD085C" w:rsidRDefault="0031101B">
            <w:r>
              <w:t>221200</w:t>
            </w:r>
          </w:p>
        </w:tc>
        <w:tc>
          <w:tcPr>
            <w:tcW w:w="2100" w:type="dxa"/>
          </w:tcPr>
          <w:p w14:paraId="027B641F" w14:textId="34DB278A" w:rsidR="00DD085C" w:rsidRDefault="0031101B">
            <w:r>
              <w:t>Phan Minh Gia Bảo</w:t>
            </w:r>
          </w:p>
        </w:tc>
        <w:tc>
          <w:tcPr>
            <w:tcW w:w="1242" w:type="dxa"/>
          </w:tcPr>
          <w:p w14:paraId="52BC9A28" w14:textId="0DA285B9" w:rsidR="00DD085C" w:rsidRDefault="0031101B">
            <w:r>
              <w:t>IamBao2k4</w:t>
            </w:r>
          </w:p>
        </w:tc>
        <w:tc>
          <w:tcPr>
            <w:tcW w:w="2492" w:type="dxa"/>
          </w:tcPr>
          <w:p w14:paraId="2872C069" w14:textId="77777777" w:rsidR="00DD085C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554C3863" w14:textId="77777777" w:rsidR="00DD085C" w:rsidRDefault="00DD085C"/>
        </w:tc>
        <w:tc>
          <w:tcPr>
            <w:tcW w:w="834" w:type="dxa"/>
          </w:tcPr>
          <w:p w14:paraId="681C094D" w14:textId="77777777" w:rsidR="00DD085C" w:rsidRDefault="00DD085C"/>
        </w:tc>
        <w:tc>
          <w:tcPr>
            <w:tcW w:w="800" w:type="dxa"/>
          </w:tcPr>
          <w:p w14:paraId="169DB8ED" w14:textId="77777777" w:rsidR="00DD085C" w:rsidRDefault="00DD085C"/>
        </w:tc>
      </w:tr>
      <w:tr w:rsidR="00DD085C" w14:paraId="1FDDFC74" w14:textId="77777777" w:rsidTr="003110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190" w:type="dxa"/>
          </w:tcPr>
          <w:p w14:paraId="1D9296AE" w14:textId="1B5FC18D" w:rsidR="00DD085C" w:rsidRDefault="0031101B">
            <w:r>
              <w:t>221200</w:t>
            </w:r>
          </w:p>
        </w:tc>
        <w:tc>
          <w:tcPr>
            <w:tcW w:w="2100" w:type="dxa"/>
          </w:tcPr>
          <w:p w14:paraId="1BAB6343" w14:textId="29923CB8" w:rsidR="00DD085C" w:rsidRDefault="0031101B">
            <w:r>
              <w:t>Trần Xuân Đăng</w:t>
            </w:r>
          </w:p>
        </w:tc>
        <w:tc>
          <w:tcPr>
            <w:tcW w:w="1242" w:type="dxa"/>
          </w:tcPr>
          <w:p w14:paraId="190BB0D9" w14:textId="5F50AF45" w:rsidR="00DD085C" w:rsidRDefault="0031101B">
            <w:r>
              <w:t>BlackTran-fullstack</w:t>
            </w:r>
          </w:p>
        </w:tc>
        <w:tc>
          <w:tcPr>
            <w:tcW w:w="2492" w:type="dxa"/>
          </w:tcPr>
          <w:p w14:paraId="708C2E73" w14:textId="77777777" w:rsidR="00DD085C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4CDEE5C4" w14:textId="77777777" w:rsidR="00DD085C" w:rsidRDefault="00DD085C"/>
        </w:tc>
        <w:tc>
          <w:tcPr>
            <w:tcW w:w="834" w:type="dxa"/>
          </w:tcPr>
          <w:p w14:paraId="1E2170F0" w14:textId="77777777" w:rsidR="00DD085C" w:rsidRDefault="00DD085C"/>
        </w:tc>
        <w:tc>
          <w:tcPr>
            <w:tcW w:w="800" w:type="dxa"/>
          </w:tcPr>
          <w:p w14:paraId="03F66DC6" w14:textId="77777777" w:rsidR="00DD085C" w:rsidRDefault="00DD085C"/>
        </w:tc>
      </w:tr>
    </w:tbl>
    <w:p w14:paraId="222AB879" w14:textId="77777777" w:rsidR="00DD085C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5BF3B4A0" w14:textId="77777777" w:rsidR="00DD085C" w:rsidRDefault="00000000">
      <w:r>
        <w:t>Students must input minus points to every uncompleted feature in the SE column.</w:t>
      </w:r>
    </w:p>
    <w:p w14:paraId="2F654095" w14:textId="77777777" w:rsidR="00DD085C" w:rsidRDefault="00000000">
      <w:pPr>
        <w:jc w:val="right"/>
      </w:pPr>
      <w:r>
        <w:t>*SE: Self-evaluation</w:t>
      </w:r>
    </w:p>
    <w:p w14:paraId="5A6B6187" w14:textId="77777777" w:rsidR="00DD085C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DD085C" w14:paraId="3BD38121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96A3B" w14:textId="77777777" w:rsidR="00DD085C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BD52BF" w14:textId="77777777" w:rsidR="00DD085C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1C1FC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C36E9" w14:textId="77777777" w:rsidR="00DD085C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DD085C" w14:paraId="07031B55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DABD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5998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F2AF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FFAFED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0CF66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5CF6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F7BC89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3C4F1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B2FC93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575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45AF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D2507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6529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00496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A4EB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AE633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E07F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A3AB7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5412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06D7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C73B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7E46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2BE35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7A8E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89CB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0BB5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8F246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CBCD18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A12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FA0C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8AD97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860E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98E9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F7A8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DD085C" w14:paraId="3F07992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BE25B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AD43C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6CDAA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0D6F9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DF64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5DCB27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6E4743F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 side validation, Input validation, Business rule validation, …</w:t>
            </w:r>
          </w:p>
        </w:tc>
      </w:tr>
      <w:tr w:rsidR="00DD085C" w14:paraId="6101CA5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8A293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5C96A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C2C7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2494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926BF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455CB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E6C3D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C55D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67BC5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36D370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5A433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22AF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71B3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B70215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7522D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C6BDB2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6807A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9FE5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F087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5051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CD2F8E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CAB8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C28B0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81C3F2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471D3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389BF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3925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B084D3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4F26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3D30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F462B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7B6A1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A1878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97FC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A5CE9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87E35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2A6E8F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01C8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2F97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9996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F0DB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DD085C" w14:paraId="0C7F7D6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1B47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F58F9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91645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C4814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A068C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1121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AF6BB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AC71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47BB2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FA3A4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B5F4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2452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441C1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DD085C" w14:paraId="0E27EC1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88F37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F01BE1" w14:textId="77777777" w:rsidR="00DD085C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6A5AC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A896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E5CB7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C9EE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06C2F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9EE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AAA8C" w14:textId="77777777" w:rsidR="00DD085C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4D9640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89E37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E88B1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2C23F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A8F53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9A50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ED690B" w14:textId="77777777" w:rsidR="00DD085C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3A0DD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9F29B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0D6E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1524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033AE4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1948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FC35A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2C7A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2C4F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AE31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7AFE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798E91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265B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F5CC1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A4759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EE6E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D4B1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A59D8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68D28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31B3F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1406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A08210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AA871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0C563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3666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6EC10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A682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AE0BD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C5F1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38EA8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8AB3A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1A1F4D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772F917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View source on the browser should have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product list in HTML</w:t>
            </w:r>
          </w:p>
        </w:tc>
      </w:tr>
      <w:tr w:rsidR="00DD085C" w14:paraId="6A215BF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2336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EB93D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92B41B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4615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E68E1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E6A3A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952151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D2F1B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F0C02" w14:textId="77777777" w:rsidR="00DD085C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C9A79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4EBD1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910D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8181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5E30D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FACD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637ED" w14:textId="77777777" w:rsidR="00DD085C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C630E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A0CF6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41688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4C3A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1B270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7D39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CC0C88" w14:textId="77777777" w:rsidR="00DD085C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9B9B6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26622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8FF5E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9EEF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DD085C" w14:paraId="40C5E38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24EA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0875B" w14:textId="77777777" w:rsidR="00DD085C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257F5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93A2F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DFE6E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ADBF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363FB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A15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6FE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91EC7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8BCD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22FE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4343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8E159D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B4F97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D3A731" w14:textId="77777777" w:rsidR="00DD085C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1F5E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0305A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D42D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B1F0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2A5BB7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00C8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2C9FAF" w14:textId="77777777" w:rsidR="00DD085C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6C8D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84299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C49E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EB86F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82D37C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4FF3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8FFC61" w14:textId="77777777" w:rsidR="00DD085C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20ACD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5342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DEF2F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CDBE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DD085C" w14:paraId="6335A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C0FD9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CC99B0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30D20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F5146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C9B6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34D3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558041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61880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AB4835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DFBC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B1226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811E0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A1297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DD085C" w14:paraId="661E22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A1F3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025782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E3E17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4D071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14EE8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01C6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6D7284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FDF2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F161A4" w14:textId="77777777" w:rsidR="00DD085C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3BB56E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C298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227D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7E357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90677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31B94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EF366" w14:textId="77777777" w:rsidR="00DD085C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C78E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E62E1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25CA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2A478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F6AB10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2946A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88D168" w14:textId="77777777" w:rsidR="00DD085C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660F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2C9E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9A65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06E7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C38DF6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17608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EA0A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C6652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22BF3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E701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F8E7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DD085C" w14:paraId="3C6B78E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DEE4B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8C46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9281C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A50A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4576C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EA953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46CA5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09536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0DC4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9F451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993A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11B4C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51D53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8D56A1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52E0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63118A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A4BCEB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0386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B151C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9B81F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B4811F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40F9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794F0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4976A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5AD39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434A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14BA9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199CFC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E637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7477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ACDDF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D439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714C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4179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5AA461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C4C98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751245" w14:textId="77777777" w:rsidR="00DD085C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AB80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83ECD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2DD3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8C3A6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77DA8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F6F5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F4308" w14:textId="77777777" w:rsidR="00DD085C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B6F5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9BF42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2BDA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1C98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FE5826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D8E4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081CEC" w14:textId="77777777" w:rsidR="00DD085C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4A6F7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A3DB8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2906E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FAD5B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DD085C" w14:paraId="3439320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7A63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408A2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011C3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A525B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53B0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6F31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CD0B37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A4A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6F157" w14:textId="77777777" w:rsidR="00DD085C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755972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51EC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B03F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34F9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395D4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28A4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FF33F7" w14:textId="77777777" w:rsidR="00DD085C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9358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06D7E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68A2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F831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72F97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926E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571981" w14:textId="77777777" w:rsidR="00DD085C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7A47AD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C7B3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F856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DC8D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2451E6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C8ACB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5AD02" w14:textId="77777777" w:rsidR="00DD085C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B1419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DECBF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4478A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4C2E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D1B1B7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AB7E2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127A73" w14:textId="77777777" w:rsidR="00DD085C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06C0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D827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31F57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32DA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35D24E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F955C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BCFCA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F49D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034D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8DCE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3E480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74ACD0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DAA4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594E8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5DBB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A08E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E4DD4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092E8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B7526B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A96E0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EEB12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ED7E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44E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C9548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C3CC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DD085C" w14:paraId="4B3C650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B14B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35BED1" w14:textId="77777777" w:rsidR="00DD085C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E61CB7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8423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41187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54B7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5F7E17C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FC86B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CA38FD" w14:textId="77777777" w:rsidR="00DD085C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8EF17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9338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99B4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5D9B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CD5F9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3D08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441966" w14:textId="77777777" w:rsidR="00DD085C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F1AAB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F104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212F5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10BF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BA94E4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0B23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2A52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69E96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9EBD0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69BE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577ED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75306B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2DBE2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4EAB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0DFED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6888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DF5CC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74D0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DD085C" w14:paraId="78D43EF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35A06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56736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6A2F7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6C86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3F09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E289F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40DDAF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F9ED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C3D6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C2F7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46FE6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99AC4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73D0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5E4F73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95819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8FAC9" w14:textId="77777777" w:rsidR="00DD085C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D9B9B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B6003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2FEF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B4FE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61E2926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EC7F3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8A44B" w14:textId="77777777" w:rsidR="00DD085C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37FC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9C76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40A5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5DADD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0ADB6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16707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E4C41F" w14:textId="77777777" w:rsidR="00DD085C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492A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B161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C43A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B635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C83BE0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4917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D0CCC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A0B91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EA608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0B5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C9F33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08637F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DC57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2E6064" w14:textId="77777777" w:rsidR="00DD085C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34D290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ED06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ED80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1D2F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E02EAB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1D3B4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9A2A" w14:textId="77777777" w:rsidR="00DD085C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F290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4ECF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54C01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5AEB5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404B1A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F2D88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69846A" w14:textId="77777777" w:rsidR="00DD085C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BA6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4046A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E4251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0309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DD085C" w14:paraId="3F77A1B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102C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375D6" w14:textId="77777777" w:rsidR="00DD085C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7C76C6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5504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45EFD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FC7F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7BA67D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4552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C2B6C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B617D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7C6C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1E6B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DC97D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3BB15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2DFD7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629D92" w14:textId="77777777" w:rsidR="00DD085C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3B8DE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17D36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16A79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28C931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D1F6B0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9FCE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90C67" w14:textId="77777777" w:rsidR="00DD085C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DB25E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0B00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D6AA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90B93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0D624B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A77F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B7FE3D" w14:textId="77777777" w:rsidR="00DD085C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A15203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40D7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164A6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32258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DD085C" w14:paraId="176ECD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AC88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B0922" w14:textId="77777777" w:rsidR="00DD085C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9A1207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2649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CAE59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632F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332D3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567C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FAEF6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FC99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4968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F33C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2FDE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237A547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D818B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388FF3" w14:textId="77777777" w:rsidR="00DD085C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7401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633C0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39C4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0578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0B9902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7608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0FDCB5" w14:textId="77777777" w:rsidR="00DD085C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303A4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FF760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FE7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C190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0E136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1C3F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C8926F" w14:textId="77777777" w:rsidR="00DD085C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677C8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4DE3C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77AD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0837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83A78D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E6D3E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D0490" w14:textId="77777777" w:rsidR="00DD085C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4DD82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28BD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2C4345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DB1C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DEA20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982A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561842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D82C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BEEE39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C5EA0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103C4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1A1C45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0BA4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83473" w14:textId="77777777" w:rsidR="00DD085C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1121F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80E9C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95722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49FDF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31150B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F6963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C6336" w14:textId="77777777" w:rsidR="00DD085C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6FC2A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24A05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6FAB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D66F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70117E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D807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5BA1A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1811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621CC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60A4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254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4E8E6FA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F676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2F2D9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F3E84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227BA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EF892C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E10FC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DD085C" w14:paraId="17B6F7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5D7CC2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7EF54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F51C9E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57AE9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1C4D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79AB8C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DD085C" w14:paraId="0D87277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7059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DF7C48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AF8FA1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25D32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234E5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08BFB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DD085C" w14:paraId="146CC7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02409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4054C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BE970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372356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3762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E997A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DD085C" w14:paraId="5B9B32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2C6D6E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E8F5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BCA3C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A215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E9DC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8204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17C7B07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DD5E37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45739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2E745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F196F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F8938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017A3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DD085C" w14:paraId="742C1B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8AC0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B6ABE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AE6B2" w14:textId="77777777" w:rsidR="00DD085C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31152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064960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399C41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DD085C" w14:paraId="5D793D6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34063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DFCF16" w14:textId="77777777" w:rsidR="00DD085C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86E0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42309B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F5BEA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5DCED" w14:textId="77777777" w:rsidR="00DD085C" w:rsidRDefault="00DD085C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0F364376" w14:textId="77777777" w:rsidR="00DD085C" w:rsidRDefault="00DD085C"/>
    <w:p w14:paraId="2FC6B692" w14:textId="77777777" w:rsidR="00DD085C" w:rsidRDefault="00DD085C"/>
    <w:p w14:paraId="7556DB6C" w14:textId="77777777" w:rsidR="00DD085C" w:rsidRDefault="00DD085C"/>
    <w:p w14:paraId="202CBD04" w14:textId="77777777" w:rsidR="00DD085C" w:rsidRDefault="00000000">
      <w:pPr>
        <w:pStyle w:val="Heading1"/>
        <w:pageBreakBefore/>
      </w:pPr>
      <w:r>
        <w:lastRenderedPageBreak/>
        <w:t>GIT HISTORY</w:t>
      </w:r>
    </w:p>
    <w:p w14:paraId="6F5C02D0" w14:textId="77777777" w:rsidR="00DD085C" w:rsidRDefault="00000000">
      <w:pPr>
        <w:pStyle w:val="Heading2"/>
      </w:pPr>
      <w:r>
        <w:t>Contributors</w:t>
      </w:r>
    </w:p>
    <w:p w14:paraId="37E4E6E4" w14:textId="77777777" w:rsidR="00DD085C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637A8015" w14:textId="77777777" w:rsidR="00DD085C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6F7B15A9" wp14:editId="5FFAEA68">
            <wp:extent cx="6120765" cy="6530975"/>
            <wp:effectExtent l="0" t="0" r="0" b="0"/>
            <wp:docPr id="2" name="image2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09BDD" w14:textId="77777777" w:rsidR="00DD085C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5FB85F40" w14:textId="77777777" w:rsidR="00DD085C" w:rsidRDefault="00000000">
      <w:pPr>
        <w:rPr>
          <w:i/>
        </w:rPr>
      </w:pPr>
      <w:r>
        <w:rPr>
          <w:i/>
        </w:rPr>
        <w:t>Screenshot commits of your project</w:t>
      </w:r>
    </w:p>
    <w:p w14:paraId="3F2AFEBB" w14:textId="77777777" w:rsidR="00DD085C" w:rsidRDefault="00000000">
      <w:r>
        <w:rPr>
          <w:noProof/>
        </w:rPr>
        <w:drawing>
          <wp:inline distT="0" distB="0" distL="0" distR="0" wp14:anchorId="37FF74EB" wp14:editId="5E352CBE">
            <wp:extent cx="6120765" cy="5677535"/>
            <wp:effectExtent l="0" t="0" r="0" b="0"/>
            <wp:docPr id="3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D085C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90EAA3" w14:textId="77777777" w:rsidR="00C85528" w:rsidRDefault="00C85528">
      <w:pPr>
        <w:spacing w:after="0" w:line="240" w:lineRule="auto"/>
      </w:pPr>
      <w:r>
        <w:separator/>
      </w:r>
    </w:p>
  </w:endnote>
  <w:endnote w:type="continuationSeparator" w:id="0">
    <w:p w14:paraId="77068BBF" w14:textId="77777777" w:rsidR="00C85528" w:rsidRDefault="00C85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3F891FC-803E-4F88-BEA1-8C63936F3ACB}"/>
    <w:embedBold r:id="rId2" w:fontKey="{BA7D5D7A-B1D5-4237-AACC-57BCB4E61BF1}"/>
    <w:embedItalic r:id="rId3" w:fontKey="{10A5CD63-3544-43DF-B870-18EDB6EF7B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8513ECD-8B38-4F13-A01F-0BBB3967769B}"/>
    <w:embedBold r:id="rId5" w:fontKey="{D130C7FE-01D2-401F-BE4D-D48E49F490D6}"/>
    <w:embedItalic r:id="rId6" w:fontKey="{2608739E-04DD-4E8C-9249-3A66D19A9490}"/>
    <w:embedBoldItalic r:id="rId7" w:fontKey="{4EB5EA76-BB09-49A9-8DC2-5937F2A076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422805E5-9783-42F1-AF4A-F8AAB7882268}"/>
    <w:embedBold r:id="rId9" w:fontKey="{AE4543A6-A419-4FF4-8F2C-78C45288B1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01B82D" w14:textId="77777777" w:rsidR="00DD08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31101B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F0368EB" w14:textId="77777777" w:rsidR="00DD08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88988DF" wp14:editId="0F54A699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2E2F31" w14:textId="77777777" w:rsidR="00C85528" w:rsidRDefault="00C85528">
      <w:pPr>
        <w:spacing w:after="0" w:line="240" w:lineRule="auto"/>
      </w:pPr>
      <w:r>
        <w:separator/>
      </w:r>
    </w:p>
  </w:footnote>
  <w:footnote w:type="continuationSeparator" w:id="0">
    <w:p w14:paraId="7E9ADD12" w14:textId="77777777" w:rsidR="00C85528" w:rsidRDefault="00C85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A4802E" w14:textId="77777777" w:rsidR="00DD08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F49C8"/>
    <w:multiLevelType w:val="multilevel"/>
    <w:tmpl w:val="72825A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1026A4"/>
    <w:multiLevelType w:val="multilevel"/>
    <w:tmpl w:val="54CCA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5B6738"/>
    <w:multiLevelType w:val="multilevel"/>
    <w:tmpl w:val="486A7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0D13E9"/>
    <w:multiLevelType w:val="multilevel"/>
    <w:tmpl w:val="2F6824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EA21C1"/>
    <w:multiLevelType w:val="multilevel"/>
    <w:tmpl w:val="24D0A6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50215E"/>
    <w:multiLevelType w:val="multilevel"/>
    <w:tmpl w:val="74DC91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3E1097"/>
    <w:multiLevelType w:val="multilevel"/>
    <w:tmpl w:val="6BA04B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84B797A"/>
    <w:multiLevelType w:val="multilevel"/>
    <w:tmpl w:val="32787C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B14AC8"/>
    <w:multiLevelType w:val="multilevel"/>
    <w:tmpl w:val="191C91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1E2035"/>
    <w:multiLevelType w:val="multilevel"/>
    <w:tmpl w:val="7F5ECE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906B06"/>
    <w:multiLevelType w:val="multilevel"/>
    <w:tmpl w:val="1430D2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67159BC"/>
    <w:multiLevelType w:val="multilevel"/>
    <w:tmpl w:val="7FD818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6A7F72"/>
    <w:multiLevelType w:val="multilevel"/>
    <w:tmpl w:val="F80ED8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B6B3B6B"/>
    <w:multiLevelType w:val="multilevel"/>
    <w:tmpl w:val="58B240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8417F8"/>
    <w:multiLevelType w:val="multilevel"/>
    <w:tmpl w:val="50C87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EAA4406"/>
    <w:multiLevelType w:val="multilevel"/>
    <w:tmpl w:val="B9D83A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8D4E85"/>
    <w:multiLevelType w:val="multilevel"/>
    <w:tmpl w:val="2ACE75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0831245"/>
    <w:multiLevelType w:val="multilevel"/>
    <w:tmpl w:val="200483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5F46F45"/>
    <w:multiLevelType w:val="multilevel"/>
    <w:tmpl w:val="DCBEE3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8D83F83"/>
    <w:multiLevelType w:val="multilevel"/>
    <w:tmpl w:val="989078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BDF5DD8"/>
    <w:multiLevelType w:val="multilevel"/>
    <w:tmpl w:val="DD78C0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F9C6BFA"/>
    <w:multiLevelType w:val="multilevel"/>
    <w:tmpl w:val="5A46C1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07A1A43"/>
    <w:multiLevelType w:val="multilevel"/>
    <w:tmpl w:val="493290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A621B71"/>
    <w:multiLevelType w:val="multilevel"/>
    <w:tmpl w:val="FE3A8B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B75595A"/>
    <w:multiLevelType w:val="multilevel"/>
    <w:tmpl w:val="505A01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C19678D"/>
    <w:multiLevelType w:val="multilevel"/>
    <w:tmpl w:val="A1D882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D02555D"/>
    <w:multiLevelType w:val="multilevel"/>
    <w:tmpl w:val="4FC837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7515E27"/>
    <w:multiLevelType w:val="multilevel"/>
    <w:tmpl w:val="726E7C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E353A5A"/>
    <w:multiLevelType w:val="multilevel"/>
    <w:tmpl w:val="AC247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5C0C56"/>
    <w:multiLevelType w:val="multilevel"/>
    <w:tmpl w:val="00C60F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6A14219"/>
    <w:multiLevelType w:val="multilevel"/>
    <w:tmpl w:val="DE5C0F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7A12BE0"/>
    <w:multiLevelType w:val="multilevel"/>
    <w:tmpl w:val="C05031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4D47F1"/>
    <w:multiLevelType w:val="multilevel"/>
    <w:tmpl w:val="45EE48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9E9393D"/>
    <w:multiLevelType w:val="multilevel"/>
    <w:tmpl w:val="33FE23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A3B026B"/>
    <w:multiLevelType w:val="multilevel"/>
    <w:tmpl w:val="E47C0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A957EFB"/>
    <w:multiLevelType w:val="multilevel"/>
    <w:tmpl w:val="64E075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E486981"/>
    <w:multiLevelType w:val="multilevel"/>
    <w:tmpl w:val="9D4840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104059488">
    <w:abstractNumId w:val="35"/>
  </w:num>
  <w:num w:numId="2" w16cid:durableId="1003702263">
    <w:abstractNumId w:val="10"/>
  </w:num>
  <w:num w:numId="3" w16cid:durableId="227889274">
    <w:abstractNumId w:val="32"/>
  </w:num>
  <w:num w:numId="4" w16cid:durableId="1717195669">
    <w:abstractNumId w:val="29"/>
  </w:num>
  <w:num w:numId="5" w16cid:durableId="2123572442">
    <w:abstractNumId w:val="8"/>
  </w:num>
  <w:num w:numId="6" w16cid:durableId="97876291">
    <w:abstractNumId w:val="21"/>
  </w:num>
  <w:num w:numId="7" w16cid:durableId="1971278256">
    <w:abstractNumId w:val="17"/>
  </w:num>
  <w:num w:numId="8" w16cid:durableId="1696617094">
    <w:abstractNumId w:val="25"/>
  </w:num>
  <w:num w:numId="9" w16cid:durableId="950668867">
    <w:abstractNumId w:val="12"/>
  </w:num>
  <w:num w:numId="10" w16cid:durableId="414863375">
    <w:abstractNumId w:val="13"/>
  </w:num>
  <w:num w:numId="11" w16cid:durableId="1915776134">
    <w:abstractNumId w:val="7"/>
  </w:num>
  <w:num w:numId="12" w16cid:durableId="587813653">
    <w:abstractNumId w:val="3"/>
  </w:num>
  <w:num w:numId="13" w16cid:durableId="176894364">
    <w:abstractNumId w:val="28"/>
  </w:num>
  <w:num w:numId="14" w16cid:durableId="7567198">
    <w:abstractNumId w:val="16"/>
  </w:num>
  <w:num w:numId="15" w16cid:durableId="235089798">
    <w:abstractNumId w:val="18"/>
  </w:num>
  <w:num w:numId="16" w16cid:durableId="1358197834">
    <w:abstractNumId w:val="30"/>
  </w:num>
  <w:num w:numId="17" w16cid:durableId="1261328890">
    <w:abstractNumId w:val="1"/>
  </w:num>
  <w:num w:numId="18" w16cid:durableId="1997300901">
    <w:abstractNumId w:val="14"/>
  </w:num>
  <w:num w:numId="19" w16cid:durableId="1501119343">
    <w:abstractNumId w:val="5"/>
  </w:num>
  <w:num w:numId="20" w16cid:durableId="505554248">
    <w:abstractNumId w:val="27"/>
  </w:num>
  <w:num w:numId="21" w16cid:durableId="810366769">
    <w:abstractNumId w:val="33"/>
  </w:num>
  <w:num w:numId="22" w16cid:durableId="1832333436">
    <w:abstractNumId w:val="19"/>
  </w:num>
  <w:num w:numId="23" w16cid:durableId="1041055494">
    <w:abstractNumId w:val="4"/>
  </w:num>
  <w:num w:numId="24" w16cid:durableId="2028867002">
    <w:abstractNumId w:val="15"/>
  </w:num>
  <w:num w:numId="25" w16cid:durableId="1642032860">
    <w:abstractNumId w:val="36"/>
  </w:num>
  <w:num w:numId="26" w16cid:durableId="1318414803">
    <w:abstractNumId w:val="22"/>
  </w:num>
  <w:num w:numId="27" w16cid:durableId="1621104932">
    <w:abstractNumId w:val="24"/>
  </w:num>
  <w:num w:numId="28" w16cid:durableId="2061858428">
    <w:abstractNumId w:val="34"/>
  </w:num>
  <w:num w:numId="29" w16cid:durableId="1424760225">
    <w:abstractNumId w:val="11"/>
  </w:num>
  <w:num w:numId="30" w16cid:durableId="1026174503">
    <w:abstractNumId w:val="0"/>
  </w:num>
  <w:num w:numId="31" w16cid:durableId="1323005058">
    <w:abstractNumId w:val="23"/>
  </w:num>
  <w:num w:numId="32" w16cid:durableId="536240908">
    <w:abstractNumId w:val="31"/>
  </w:num>
  <w:num w:numId="33" w16cid:durableId="1635987063">
    <w:abstractNumId w:val="2"/>
  </w:num>
  <w:num w:numId="34" w16cid:durableId="618493578">
    <w:abstractNumId w:val="20"/>
  </w:num>
  <w:num w:numId="35" w16cid:durableId="1546988814">
    <w:abstractNumId w:val="9"/>
  </w:num>
  <w:num w:numId="36" w16cid:durableId="471557748">
    <w:abstractNumId w:val="6"/>
  </w:num>
  <w:num w:numId="37" w16cid:durableId="9352874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85C"/>
    <w:rsid w:val="0031101B"/>
    <w:rsid w:val="006B4CB8"/>
    <w:rsid w:val="00C85528"/>
    <w:rsid w:val="00DD0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A3C3C"/>
  <w15:docId w15:val="{ADC8D7B9-3554-4B33-BADA-A074DB1AE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31101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0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07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228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9295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730</Words>
  <Characters>4165</Characters>
  <Application>Microsoft Office Word</Application>
  <DocSecurity>0</DocSecurity>
  <Lines>34</Lines>
  <Paragraphs>9</Paragraphs>
  <ScaleCrop>false</ScaleCrop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BẢO</cp:lastModifiedBy>
  <cp:revision>2</cp:revision>
  <dcterms:created xsi:type="dcterms:W3CDTF">2024-12-29T09:15:00Z</dcterms:created>
  <dcterms:modified xsi:type="dcterms:W3CDTF">2024-12-29T09:19:00Z</dcterms:modified>
</cp:coreProperties>
</file>